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9D8" w:rsidRPr="002C7A27" w:rsidRDefault="000F79D8" w:rsidP="000F79D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9D8" w:rsidRPr="002C7A27" w:rsidRDefault="000F79D8" w:rsidP="000F79D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F79D8" w:rsidRPr="002C7A27" w:rsidRDefault="000F79D8" w:rsidP="000F79D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0F79D8" w:rsidRPr="002C7A27" w:rsidRDefault="000F79D8" w:rsidP="000F79D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0F79D8" w:rsidRPr="002C7A27" w:rsidRDefault="000F79D8" w:rsidP="000F79D8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0F79D8" w:rsidRPr="002C7A27" w:rsidRDefault="000F79D8" w:rsidP="000F79D8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0F79D8" w:rsidRPr="002C7A27" w:rsidRDefault="000F79D8" w:rsidP="000F79D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49</w:t>
      </w:r>
    </w:p>
    <w:p w:rsidR="000F79D8" w:rsidRPr="002C7A27" w:rsidRDefault="000F79D8" w:rsidP="000F79D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79D8" w:rsidRPr="002C7A27" w:rsidRDefault="000F79D8" w:rsidP="000F7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9F7E91" w:rsidRDefault="003C32A9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31D9" w:rsidRDefault="007A1A93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Default="007A1A93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1C87">
        <w:rPr>
          <w:rFonts w:ascii="Times New Roman" w:hAnsi="Times New Roman" w:cs="Times New Roman"/>
          <w:b/>
          <w:sz w:val="28"/>
          <w:szCs w:val="28"/>
          <w:lang w:val="uk-UA"/>
        </w:rPr>
        <w:t>Ситник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861D5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D344DD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гр. 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Ситник Олександри Василівни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6ECF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Договору купівлі-продажу житлового будинку від 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7E6E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E6ECF">
        <w:rPr>
          <w:rFonts w:ascii="Times New Roman" w:hAnsi="Times New Roman" w:cs="Times New Roman"/>
          <w:sz w:val="28"/>
          <w:szCs w:val="28"/>
          <w:lang w:val="uk-UA"/>
        </w:rPr>
        <w:t>.2024р. зареєстрованого в реєстрі за №2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011</w:t>
      </w:r>
      <w:r w:rsidR="007E6E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344D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61D56" w:rsidRPr="00A710B4" w:rsidRDefault="00861D56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43BF" w:rsidRPr="00456E6B" w:rsidRDefault="00E631D9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1D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Ситник Олександрі Василівні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6143B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143B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 xml:space="preserve">0774 </w:t>
      </w:r>
      <w:r w:rsidR="006143BF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3BF" w:rsidRPr="00861D56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r w:rsidR="00281C87" w:rsidRPr="00861D56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143BF" w:rsidRPr="00861D56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281C87" w:rsidRPr="00861D56">
        <w:rPr>
          <w:rFonts w:ascii="Times New Roman" w:hAnsi="Times New Roman" w:cs="Times New Roman"/>
          <w:sz w:val="28"/>
          <w:szCs w:val="28"/>
          <w:lang w:val="uk-UA"/>
        </w:rPr>
        <w:t>Терлецького 8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43B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143BF" w:rsidRDefault="006143BF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87">
        <w:rPr>
          <w:rFonts w:ascii="Times New Roman" w:hAnsi="Times New Roman" w:cs="Times New Roman"/>
          <w:sz w:val="28"/>
          <w:szCs w:val="28"/>
          <w:lang w:val="uk-UA"/>
        </w:rPr>
        <w:t>657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631D9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1D56" w:rsidRDefault="00861D56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68C" w:rsidRDefault="00281C87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E6ECF" w:rsidRDefault="007E6ECF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Pr="00A710B4" w:rsidRDefault="00B20DBB" w:rsidP="00861D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1D56" w:rsidRDefault="00861D56" w:rsidP="00861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861D56" w:rsidRPr="001230DB" w:rsidRDefault="00861D56" w:rsidP="00861D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861D56" w:rsidRPr="001230DB" w:rsidSect="00861D5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9B7" w:rsidRDefault="00AA19B7" w:rsidP="00CC5541">
      <w:pPr>
        <w:spacing w:after="0" w:line="240" w:lineRule="auto"/>
      </w:pPr>
      <w:r>
        <w:separator/>
      </w:r>
    </w:p>
  </w:endnote>
  <w:endnote w:type="continuationSeparator" w:id="0">
    <w:p w:rsidR="00AA19B7" w:rsidRDefault="00AA19B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9B7" w:rsidRDefault="00AA19B7" w:rsidP="00CC5541">
      <w:pPr>
        <w:spacing w:after="0" w:line="240" w:lineRule="auto"/>
      </w:pPr>
      <w:r>
        <w:separator/>
      </w:r>
    </w:p>
  </w:footnote>
  <w:footnote w:type="continuationSeparator" w:id="0">
    <w:p w:rsidR="00AA19B7" w:rsidRDefault="00AA19B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0F79D8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B688E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1C87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DAB"/>
    <w:rsid w:val="004720B5"/>
    <w:rsid w:val="00473487"/>
    <w:rsid w:val="004764B2"/>
    <w:rsid w:val="00482CA3"/>
    <w:rsid w:val="0048682A"/>
    <w:rsid w:val="004872CC"/>
    <w:rsid w:val="00495111"/>
    <w:rsid w:val="00495ADE"/>
    <w:rsid w:val="004A265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3BF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4685C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7E6ECF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1D56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4A80"/>
    <w:rsid w:val="009B6381"/>
    <w:rsid w:val="009B67CA"/>
    <w:rsid w:val="009E2A4E"/>
    <w:rsid w:val="009E3636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47E2"/>
    <w:rsid w:val="00A8607C"/>
    <w:rsid w:val="00A93BB3"/>
    <w:rsid w:val="00AA0CCC"/>
    <w:rsid w:val="00AA19B7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44DD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31D9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0F79D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C3C44-D0DB-44CD-B1D3-97B87E75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2024-09-12T08:05:00Z</cp:lastPrinted>
  <dcterms:created xsi:type="dcterms:W3CDTF">2024-10-28T08:32:00Z</dcterms:created>
  <dcterms:modified xsi:type="dcterms:W3CDTF">2024-11-21T11:47:00Z</dcterms:modified>
</cp:coreProperties>
</file>